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F2D18" w14:textId="1BF780BA" w:rsidR="00AC2BBD" w:rsidRDefault="0079743A" w:rsidP="0079743A">
      <w:pPr>
        <w:jc w:val="center"/>
        <w:rPr>
          <w:rFonts w:ascii="Candara" w:hAnsi="Candara"/>
          <w:sz w:val="96"/>
          <w:szCs w:val="96"/>
        </w:rPr>
      </w:pPr>
      <w:r w:rsidRPr="0079743A">
        <w:rPr>
          <w:rFonts w:ascii="Candara" w:hAnsi="Candara"/>
          <w:sz w:val="96"/>
          <w:szCs w:val="96"/>
        </w:rPr>
        <w:t>KUBERNETES</w:t>
      </w:r>
    </w:p>
    <w:p w14:paraId="1E1CF8FC" w14:textId="77777777" w:rsidR="0079743A" w:rsidRDefault="0079743A" w:rsidP="0079743A">
      <w:pPr>
        <w:jc w:val="center"/>
        <w:rPr>
          <w:rFonts w:ascii="Candara" w:hAnsi="Candara"/>
          <w:sz w:val="96"/>
          <w:szCs w:val="96"/>
        </w:rPr>
      </w:pPr>
    </w:p>
    <w:p w14:paraId="0DC07E5E" w14:textId="4ED0DA8F" w:rsidR="0079743A" w:rsidRDefault="003F0E40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D5D87BA" wp14:editId="34C17D65">
            <wp:extent cx="5943600" cy="1555115"/>
            <wp:effectExtent l="0" t="0" r="0" b="6985"/>
            <wp:docPr id="158178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851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786A" w14:textId="72BC148F" w:rsidR="002C7293" w:rsidRDefault="002C7293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46DB899" wp14:editId="4E451B79">
            <wp:extent cx="5943600" cy="3059430"/>
            <wp:effectExtent l="0" t="0" r="0" b="7620"/>
            <wp:docPr id="71513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312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14D5" w14:textId="349BD6D3" w:rsidR="00C2182C" w:rsidRDefault="00C2182C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98D3C69" wp14:editId="77ECF3B6">
            <wp:extent cx="5943600" cy="3248660"/>
            <wp:effectExtent l="0" t="0" r="0" b="8890"/>
            <wp:docPr id="134446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91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8D5F" w14:textId="74FDFDC9" w:rsidR="002F0C93" w:rsidRDefault="002F0C93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FDEC6C" wp14:editId="33959614">
            <wp:extent cx="5943600" cy="3170555"/>
            <wp:effectExtent l="0" t="0" r="0" b="0"/>
            <wp:docPr id="190203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378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6811" w14:textId="77777777" w:rsidR="00CC362B" w:rsidRDefault="00CC362B" w:rsidP="0079743A">
      <w:pPr>
        <w:rPr>
          <w:rFonts w:ascii="Arial" w:hAnsi="Arial" w:cs="Arial"/>
        </w:rPr>
      </w:pPr>
    </w:p>
    <w:p w14:paraId="6A955D30" w14:textId="67994472" w:rsidR="00CC362B" w:rsidRDefault="00CC362B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E3C4BE" wp14:editId="1F9A3599">
            <wp:extent cx="5943600" cy="3175635"/>
            <wp:effectExtent l="0" t="0" r="0" b="5715"/>
            <wp:docPr id="137184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436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C907" w14:textId="7CB2A756" w:rsidR="00531475" w:rsidRDefault="00531475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CCA8141" wp14:editId="0B412112">
            <wp:extent cx="5943600" cy="2700655"/>
            <wp:effectExtent l="0" t="0" r="0" b="4445"/>
            <wp:docPr id="120609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973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CEF8" w14:textId="188992A8" w:rsidR="00CE28C8" w:rsidRDefault="00CE28C8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CBE8DB" wp14:editId="71968EDC">
            <wp:extent cx="5943600" cy="1805940"/>
            <wp:effectExtent l="0" t="0" r="0" b="3810"/>
            <wp:docPr id="127229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987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D49B" w14:textId="6702C5B8" w:rsidR="00911831" w:rsidRDefault="00911831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0680BC4" wp14:editId="6C56D0B8">
            <wp:extent cx="5943600" cy="3002915"/>
            <wp:effectExtent l="0" t="0" r="0" b="6985"/>
            <wp:docPr id="1464661251" name="Picture 1" descr="A picture containing text, screenshot, font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61251" name="Picture 1" descr="A picture containing text, screenshot, font, rectang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B7A4" w14:textId="2E721291" w:rsidR="00D90C48" w:rsidRDefault="00D90C48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93F0902" wp14:editId="7651E18F">
            <wp:extent cx="5943600" cy="3143885"/>
            <wp:effectExtent l="0" t="0" r="0" b="0"/>
            <wp:docPr id="9540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7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994" w14:textId="77777777" w:rsidR="00F81680" w:rsidRDefault="00F81680" w:rsidP="0079743A">
      <w:pPr>
        <w:rPr>
          <w:rFonts w:ascii="Arial" w:hAnsi="Arial" w:cs="Arial"/>
        </w:rPr>
      </w:pPr>
    </w:p>
    <w:p w14:paraId="0F126D03" w14:textId="6295EE02" w:rsidR="00F81680" w:rsidRDefault="00F81680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CD89B98" wp14:editId="009F8849">
            <wp:extent cx="5943600" cy="3172460"/>
            <wp:effectExtent l="0" t="0" r="0" b="8890"/>
            <wp:docPr id="8163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55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8743" w14:textId="69A24D2B" w:rsidR="002A1D4E" w:rsidRDefault="002A1D4E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277528D" wp14:editId="681CD667">
            <wp:extent cx="5943600" cy="3061970"/>
            <wp:effectExtent l="0" t="0" r="0" b="5080"/>
            <wp:docPr id="210691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114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9E42" w14:textId="17395AB1" w:rsidR="005B280E" w:rsidRDefault="005B280E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E59009C" wp14:editId="54D3BDBE">
            <wp:extent cx="5943600" cy="3271520"/>
            <wp:effectExtent l="0" t="0" r="0" b="5080"/>
            <wp:docPr id="167294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491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8C2A" w14:textId="53C6748D" w:rsidR="008300F7" w:rsidRDefault="008300F7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F72371C" wp14:editId="5BB930F8">
            <wp:extent cx="5391150" cy="3476625"/>
            <wp:effectExtent l="0" t="0" r="0" b="9525"/>
            <wp:docPr id="30029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910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2AD4" w14:textId="54460CD7" w:rsidR="00F32138" w:rsidRDefault="00F32138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E677DD5" wp14:editId="0353132C">
            <wp:extent cx="4133850" cy="3038475"/>
            <wp:effectExtent l="0" t="0" r="0" b="9525"/>
            <wp:docPr id="57409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902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F5DA" w14:textId="0DAEBC23" w:rsidR="00721C78" w:rsidRDefault="00721C78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374429E" wp14:editId="34F26E79">
            <wp:extent cx="5943600" cy="3388995"/>
            <wp:effectExtent l="0" t="0" r="0" b="1905"/>
            <wp:docPr id="52829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97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D34D" w14:textId="1044AF3A" w:rsidR="00C65A10" w:rsidRDefault="00C65A10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602F9A5" wp14:editId="7B714A53">
            <wp:extent cx="5943600" cy="2597150"/>
            <wp:effectExtent l="0" t="0" r="0" b="0"/>
            <wp:docPr id="1485974050" name="Picture 1" descr="A picture containing text, screenshot, rectangle, j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74050" name="Picture 1" descr="A picture containing text, screenshot, rectangle, jac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F61A" w14:textId="77777777" w:rsidR="004F7127" w:rsidRDefault="004F7127" w:rsidP="0079743A">
      <w:pPr>
        <w:rPr>
          <w:rFonts w:ascii="Arial" w:hAnsi="Arial" w:cs="Arial"/>
        </w:rPr>
      </w:pPr>
    </w:p>
    <w:p w14:paraId="644C8D76" w14:textId="5E1B4A01" w:rsidR="004F7127" w:rsidRDefault="004F7127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7F2ECC4" wp14:editId="0DB8862F">
            <wp:extent cx="5943600" cy="3364230"/>
            <wp:effectExtent l="0" t="0" r="0" b="7620"/>
            <wp:docPr id="133170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086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BF46" w14:textId="636DBCF7" w:rsidR="0005271F" w:rsidRDefault="0005271F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3F72CA6" wp14:editId="7E5DA945">
            <wp:extent cx="5943600" cy="3500120"/>
            <wp:effectExtent l="0" t="0" r="0" b="5080"/>
            <wp:docPr id="85159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984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13A8" w14:textId="348D35AD" w:rsidR="0075608A" w:rsidRDefault="0075608A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50F0E9" wp14:editId="1393A537">
            <wp:extent cx="5943600" cy="2677795"/>
            <wp:effectExtent l="0" t="0" r="0" b="8255"/>
            <wp:docPr id="157116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638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D029" w14:textId="35419D10" w:rsidR="0057355B" w:rsidRDefault="0066704E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13348F4" wp14:editId="18512D84">
            <wp:extent cx="5943600" cy="3054985"/>
            <wp:effectExtent l="0" t="0" r="0" b="0"/>
            <wp:docPr id="157897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797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508F" w14:textId="1E521074" w:rsidR="004E011D" w:rsidRDefault="004E011D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D4DE7A4" wp14:editId="1A060DA8">
            <wp:extent cx="5943600" cy="2882265"/>
            <wp:effectExtent l="0" t="0" r="0" b="0"/>
            <wp:docPr id="11856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39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D5CE" w14:textId="1F7AC909" w:rsidR="00D64D7F" w:rsidRDefault="00D64D7F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47F2B4C" wp14:editId="7FD48575">
            <wp:extent cx="5943600" cy="2734310"/>
            <wp:effectExtent l="0" t="0" r="0" b="8890"/>
            <wp:docPr id="200075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53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96C" w14:textId="205F8B07" w:rsidR="003A6758" w:rsidRDefault="003A6758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C65605E" wp14:editId="5C0E23FB">
            <wp:extent cx="5943600" cy="3263900"/>
            <wp:effectExtent l="0" t="0" r="0" b="0"/>
            <wp:docPr id="183603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309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9A9F" w14:textId="785843B9" w:rsidR="006F041C" w:rsidRDefault="006F041C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D2AFF66" wp14:editId="3B5E648D">
            <wp:extent cx="5943600" cy="3302635"/>
            <wp:effectExtent l="0" t="0" r="0" b="0"/>
            <wp:docPr id="1596379483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79483" name="Picture 1" descr="A picture containing text, screenshot, diagram, li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AA4F" w14:textId="05934877" w:rsidR="0088382E" w:rsidRDefault="0088382E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E4FADB5" wp14:editId="51C7E699">
            <wp:extent cx="4953000" cy="3686175"/>
            <wp:effectExtent l="0" t="0" r="0" b="9525"/>
            <wp:docPr id="59915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502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A88D" w14:textId="67131C72" w:rsidR="00071991" w:rsidRDefault="00071991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33728F7" wp14:editId="29E2AA4B">
            <wp:extent cx="5943600" cy="3030220"/>
            <wp:effectExtent l="0" t="0" r="0" b="0"/>
            <wp:docPr id="46938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875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CBA0" w14:textId="60C960F5" w:rsidR="009215B2" w:rsidRDefault="009215B2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998E37" wp14:editId="6F4A1FAF">
            <wp:extent cx="5943600" cy="2937510"/>
            <wp:effectExtent l="0" t="0" r="0" b="0"/>
            <wp:docPr id="70373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328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7486" w14:textId="0FC37BDD" w:rsidR="005E7BA4" w:rsidRDefault="005E7BA4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9739524" wp14:editId="6D33B743">
            <wp:extent cx="5943600" cy="3178810"/>
            <wp:effectExtent l="0" t="0" r="0" b="2540"/>
            <wp:docPr id="67422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221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C46E" w14:textId="07097460" w:rsidR="00534461" w:rsidRDefault="00534461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0C23B8E" wp14:editId="46AD9E14">
            <wp:extent cx="5943600" cy="3124200"/>
            <wp:effectExtent l="0" t="0" r="0" b="0"/>
            <wp:docPr id="199391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166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7AC1" w14:textId="763FCE2C" w:rsidR="002111D1" w:rsidRDefault="002111D1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8D56CEB" wp14:editId="29D8A6C3">
            <wp:extent cx="5943600" cy="3328670"/>
            <wp:effectExtent l="0" t="0" r="0" b="5080"/>
            <wp:docPr id="175690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094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3C70" w14:textId="304BC017" w:rsidR="00603F4C" w:rsidRDefault="00603F4C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14F005" wp14:editId="3171EEA6">
            <wp:extent cx="5943600" cy="2345690"/>
            <wp:effectExtent l="0" t="0" r="0" b="0"/>
            <wp:docPr id="282074484" name="Picture 1" descr="A blue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74484" name="Picture 1" descr="A blue sign with white 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D48C" w14:textId="081B3D28" w:rsidR="001606C6" w:rsidRDefault="001606C6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805EEF1" wp14:editId="0C99B17D">
            <wp:extent cx="5943600" cy="3742690"/>
            <wp:effectExtent l="0" t="0" r="0" b="0"/>
            <wp:docPr id="28647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745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903B" w14:textId="7399B538" w:rsidR="00492CBE" w:rsidRDefault="00492CBE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ACA2C23" wp14:editId="690C3239">
            <wp:extent cx="5438775" cy="3857625"/>
            <wp:effectExtent l="0" t="0" r="9525" b="9525"/>
            <wp:docPr id="191282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234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32F0" w14:textId="45480599" w:rsidR="00492CBE" w:rsidRDefault="00492CBE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70B890F" wp14:editId="7E19261D">
            <wp:extent cx="5943600" cy="3466465"/>
            <wp:effectExtent l="0" t="0" r="0" b="635"/>
            <wp:docPr id="1942706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0667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7558" w14:textId="77777777" w:rsidR="00CA7BB9" w:rsidRDefault="00CA7BB9" w:rsidP="0079743A">
      <w:pPr>
        <w:rPr>
          <w:rFonts w:ascii="Arial" w:hAnsi="Arial" w:cs="Arial"/>
        </w:rPr>
      </w:pPr>
    </w:p>
    <w:p w14:paraId="0570415B" w14:textId="5FE120DE" w:rsidR="00CA7BB9" w:rsidRDefault="00CA7BB9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AB6D112" wp14:editId="681AC142">
            <wp:extent cx="5943600" cy="3385820"/>
            <wp:effectExtent l="0" t="0" r="0" b="5080"/>
            <wp:docPr id="420323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2309" name="Picture 1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8F89" w14:textId="02DE2370" w:rsidR="00AC2571" w:rsidRDefault="00AC2571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F024200" wp14:editId="1CCD897C">
            <wp:extent cx="5943600" cy="3318510"/>
            <wp:effectExtent l="0" t="0" r="0" b="0"/>
            <wp:docPr id="13621695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69557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9037" w14:textId="77777777" w:rsidR="00A91AEE" w:rsidRDefault="00A91AEE" w:rsidP="0079743A">
      <w:pPr>
        <w:rPr>
          <w:rFonts w:ascii="Arial" w:hAnsi="Arial" w:cs="Arial"/>
        </w:rPr>
      </w:pPr>
    </w:p>
    <w:p w14:paraId="02CD9C05" w14:textId="3028BAEB" w:rsidR="00A91AEE" w:rsidRDefault="00A91AEE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597A589" wp14:editId="33055C4C">
            <wp:extent cx="5943600" cy="2099945"/>
            <wp:effectExtent l="0" t="0" r="0" b="0"/>
            <wp:docPr id="37647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796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E8A4" w14:textId="77777777" w:rsidR="00364916" w:rsidRDefault="00364916" w:rsidP="0079743A">
      <w:pPr>
        <w:rPr>
          <w:rFonts w:ascii="Arial" w:hAnsi="Arial" w:cs="Arial"/>
        </w:rPr>
      </w:pPr>
    </w:p>
    <w:p w14:paraId="289287E3" w14:textId="40C9DA2F" w:rsidR="00364916" w:rsidRDefault="00364916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AC41DCF" wp14:editId="03B36F8F">
            <wp:extent cx="5943600" cy="2630170"/>
            <wp:effectExtent l="0" t="0" r="0" b="0"/>
            <wp:docPr id="184987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715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784D" w14:textId="34A3B283" w:rsidR="005A0DD5" w:rsidRDefault="005A0DD5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041CD1" wp14:editId="40456025">
            <wp:extent cx="5943600" cy="3345815"/>
            <wp:effectExtent l="0" t="0" r="0" b="6985"/>
            <wp:docPr id="99779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96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A72F" w14:textId="45276D43" w:rsidR="0015415E" w:rsidRDefault="0015415E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49774B7" wp14:editId="031FF2A3">
            <wp:extent cx="5943600" cy="2611120"/>
            <wp:effectExtent l="0" t="0" r="0" b="0"/>
            <wp:docPr id="31138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888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8486" w14:textId="09F48792" w:rsidR="00A6164E" w:rsidRDefault="00A6164E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501916F" wp14:editId="12377C18">
            <wp:extent cx="5943600" cy="3791585"/>
            <wp:effectExtent l="0" t="0" r="0" b="0"/>
            <wp:docPr id="1565230694" name="Picture 1" descr="A picture containing screenshot, line, diagram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0694" name="Picture 1" descr="A picture containing screenshot, line, diagram, rectang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49E2" w14:textId="085BC47E" w:rsidR="000E02A4" w:rsidRDefault="000E02A4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38DDC35" wp14:editId="28033461">
            <wp:extent cx="5943600" cy="2999740"/>
            <wp:effectExtent l="0" t="0" r="0" b="0"/>
            <wp:docPr id="1685394326" name="Picture 1" descr="A picture containing text, screenshot, rectangle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94326" name="Picture 1" descr="A picture containing text, screenshot, rectangle, 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4CCC" w14:textId="3E20176F" w:rsidR="00765DB3" w:rsidRDefault="00765DB3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2FE34D" wp14:editId="130007A3">
            <wp:extent cx="5943600" cy="3444875"/>
            <wp:effectExtent l="0" t="0" r="0" b="3175"/>
            <wp:docPr id="1691468636" name="Picture 1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68636" name="Picture 1" descr="A picture containing text, screenshot, diagram, li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656A" w14:textId="3C0C4DE5" w:rsidR="00CE7075" w:rsidRDefault="00CE7075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151B90" wp14:editId="7A16E088">
            <wp:extent cx="5943600" cy="3789045"/>
            <wp:effectExtent l="0" t="0" r="0" b="1905"/>
            <wp:docPr id="272090084" name="Picture 1" descr="A diagram of a multi-contain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90084" name="Picture 1" descr="A diagram of a multi-contain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37CB" w14:textId="77777777" w:rsidR="00E11CC9" w:rsidRDefault="00E11CC9" w:rsidP="0079743A">
      <w:pPr>
        <w:rPr>
          <w:rFonts w:ascii="Arial" w:hAnsi="Arial" w:cs="Arial"/>
        </w:rPr>
      </w:pPr>
    </w:p>
    <w:p w14:paraId="57B6E717" w14:textId="77777777" w:rsidR="00EA5803" w:rsidRDefault="00EA5803" w:rsidP="0079743A">
      <w:pPr>
        <w:rPr>
          <w:noProof/>
        </w:rPr>
      </w:pPr>
    </w:p>
    <w:p w14:paraId="1D23372E" w14:textId="77777777" w:rsidR="00EA5803" w:rsidRDefault="00EA5803" w:rsidP="0079743A">
      <w:pPr>
        <w:rPr>
          <w:noProof/>
        </w:rPr>
      </w:pPr>
    </w:p>
    <w:p w14:paraId="5452EFA8" w14:textId="1ECC4296" w:rsidR="00E11CC9" w:rsidRDefault="00E11CC9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DFFC731" wp14:editId="70675D48">
            <wp:extent cx="5943600" cy="2730500"/>
            <wp:effectExtent l="0" t="0" r="0" b="0"/>
            <wp:docPr id="1958936865" name="Picture 1" descr="A diagram of a life cyc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36865" name="Picture 1" descr="A diagram of a life cycle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8014" w14:textId="77777777" w:rsidR="00EA5803" w:rsidRDefault="00EA5803" w:rsidP="0079743A">
      <w:pPr>
        <w:rPr>
          <w:rFonts w:ascii="Arial" w:hAnsi="Arial" w:cs="Arial"/>
        </w:rPr>
      </w:pPr>
    </w:p>
    <w:p w14:paraId="1207CED2" w14:textId="77777777" w:rsidR="00EA5803" w:rsidRDefault="00EA5803" w:rsidP="0079743A">
      <w:pPr>
        <w:rPr>
          <w:rFonts w:ascii="Arial" w:hAnsi="Arial" w:cs="Arial"/>
        </w:rPr>
      </w:pPr>
    </w:p>
    <w:p w14:paraId="47F6ABCD" w14:textId="72CA795F" w:rsidR="00EA5803" w:rsidRDefault="00EA5803" w:rsidP="0079743A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Insta11</w:t>
      </w:r>
      <w:r w:rsidR="00D80AD9">
        <w:rPr>
          <w:rFonts w:ascii="Arial" w:hAnsi="Arial" w:cs="Arial"/>
        </w:rPr>
        <w:t xml:space="preserve"> c0mmand</w:t>
      </w:r>
    </w:p>
    <w:p w14:paraId="2A68DD64" w14:textId="77777777" w:rsidR="00044E48" w:rsidRDefault="00044E48" w:rsidP="0079743A">
      <w:pPr>
        <w:rPr>
          <w:noProof/>
        </w:rPr>
      </w:pPr>
    </w:p>
    <w:p w14:paraId="26DBC56F" w14:textId="4C829EB7" w:rsidR="00EA5803" w:rsidRDefault="00EA5803" w:rsidP="0079743A">
      <w:pPr>
        <w:rPr>
          <w:rFonts w:ascii="Arial" w:hAnsi="Arial" w:cs="Arial"/>
        </w:rPr>
      </w:pPr>
    </w:p>
    <w:p w14:paraId="17D19EE2" w14:textId="74ADAD4D" w:rsidR="00EE6D07" w:rsidRDefault="00EE6D07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DE54DD" wp14:editId="7D6A7FB8">
            <wp:extent cx="4381500" cy="3124200"/>
            <wp:effectExtent l="0" t="0" r="0" b="0"/>
            <wp:docPr id="200819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549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CEA9" w14:textId="77777777" w:rsidR="008D29B0" w:rsidRDefault="008D29B0" w:rsidP="0079743A">
      <w:pPr>
        <w:rPr>
          <w:rFonts w:ascii="Arial" w:hAnsi="Arial" w:cs="Arial"/>
        </w:rPr>
      </w:pPr>
    </w:p>
    <w:p w14:paraId="7C08B11B" w14:textId="77777777" w:rsidR="008D29B0" w:rsidRP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 xml:space="preserve">cat &lt;&lt;EOF  |  </w:t>
      </w:r>
      <w:proofErr w:type="spellStart"/>
      <w:r w:rsidRPr="008D29B0">
        <w:rPr>
          <w:rFonts w:ascii="Arial" w:hAnsi="Arial" w:cs="Arial"/>
        </w:rPr>
        <w:t>sudo</w:t>
      </w:r>
      <w:proofErr w:type="spellEnd"/>
      <w:r w:rsidRPr="008D29B0">
        <w:rPr>
          <w:rFonts w:ascii="Arial" w:hAnsi="Arial" w:cs="Arial"/>
        </w:rPr>
        <w:t xml:space="preserve">  tee  /</w:t>
      </w:r>
      <w:proofErr w:type="spellStart"/>
      <w:r w:rsidRPr="008D29B0">
        <w:rPr>
          <w:rFonts w:ascii="Arial" w:hAnsi="Arial" w:cs="Arial"/>
        </w:rPr>
        <w:t>etc</w:t>
      </w:r>
      <w:proofErr w:type="spellEnd"/>
      <w:r w:rsidRPr="008D29B0">
        <w:rPr>
          <w:rFonts w:ascii="Arial" w:hAnsi="Arial" w:cs="Arial"/>
        </w:rPr>
        <w:t>/docker/</w:t>
      </w:r>
      <w:proofErr w:type="spellStart"/>
      <w:r w:rsidRPr="008D29B0">
        <w:rPr>
          <w:rFonts w:ascii="Arial" w:hAnsi="Arial" w:cs="Arial"/>
        </w:rPr>
        <w:t>daemon.json</w:t>
      </w:r>
      <w:proofErr w:type="spellEnd"/>
    </w:p>
    <w:p w14:paraId="747F642C" w14:textId="77777777" w:rsidR="008D29B0" w:rsidRP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>{</w:t>
      </w:r>
    </w:p>
    <w:p w14:paraId="5632E67E" w14:textId="77777777" w:rsidR="008D29B0" w:rsidRPr="008D29B0" w:rsidRDefault="008D29B0" w:rsidP="008D29B0">
      <w:pPr>
        <w:rPr>
          <w:rFonts w:ascii="Arial" w:hAnsi="Arial" w:cs="Arial"/>
        </w:rPr>
      </w:pPr>
    </w:p>
    <w:p w14:paraId="79C14903" w14:textId="77777777" w:rsidR="008D29B0" w:rsidRP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>"exec-opts" : ["</w:t>
      </w:r>
      <w:proofErr w:type="spellStart"/>
      <w:r w:rsidRPr="008D29B0">
        <w:rPr>
          <w:rFonts w:ascii="Arial" w:hAnsi="Arial" w:cs="Arial"/>
        </w:rPr>
        <w:t>native.cgroupdriver-systemd</w:t>
      </w:r>
      <w:proofErr w:type="spellEnd"/>
      <w:r w:rsidRPr="008D29B0">
        <w:rPr>
          <w:rFonts w:ascii="Arial" w:hAnsi="Arial" w:cs="Arial"/>
        </w:rPr>
        <w:t>"],</w:t>
      </w:r>
    </w:p>
    <w:p w14:paraId="071ADEBF" w14:textId="77777777" w:rsidR="008D29B0" w:rsidRP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>"log-driver" : "</w:t>
      </w:r>
      <w:proofErr w:type="spellStart"/>
      <w:r w:rsidRPr="008D29B0">
        <w:rPr>
          <w:rFonts w:ascii="Arial" w:hAnsi="Arial" w:cs="Arial"/>
        </w:rPr>
        <w:t>json</w:t>
      </w:r>
      <w:proofErr w:type="spellEnd"/>
      <w:r w:rsidRPr="008D29B0">
        <w:rPr>
          <w:rFonts w:ascii="Arial" w:hAnsi="Arial" w:cs="Arial"/>
        </w:rPr>
        <w:t>-file",</w:t>
      </w:r>
    </w:p>
    <w:p w14:paraId="2CDFF32B" w14:textId="77777777" w:rsidR="008D29B0" w:rsidRP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>"log-opts" : {</w:t>
      </w:r>
    </w:p>
    <w:p w14:paraId="268091CA" w14:textId="77777777" w:rsidR="008D29B0" w:rsidRP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>"max-size": "100m"</w:t>
      </w:r>
    </w:p>
    <w:p w14:paraId="2D65ABB4" w14:textId="77777777" w:rsidR="008D29B0" w:rsidRP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>},</w:t>
      </w:r>
    </w:p>
    <w:p w14:paraId="3078F082" w14:textId="77777777" w:rsidR="008D29B0" w:rsidRPr="008D29B0" w:rsidRDefault="008D29B0" w:rsidP="008D29B0">
      <w:pPr>
        <w:rPr>
          <w:rFonts w:ascii="Arial" w:hAnsi="Arial" w:cs="Arial"/>
        </w:rPr>
      </w:pPr>
    </w:p>
    <w:p w14:paraId="2AAF7615" w14:textId="77777777" w:rsidR="008D29B0" w:rsidRP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>"storage-driver" : "overlay2"</w:t>
      </w:r>
    </w:p>
    <w:p w14:paraId="2851C8B7" w14:textId="77777777" w:rsidR="008D29B0" w:rsidRPr="008D29B0" w:rsidRDefault="008D29B0" w:rsidP="008D29B0">
      <w:pPr>
        <w:rPr>
          <w:rFonts w:ascii="Arial" w:hAnsi="Arial" w:cs="Arial"/>
        </w:rPr>
      </w:pPr>
    </w:p>
    <w:p w14:paraId="648DDA16" w14:textId="77777777" w:rsidR="008D29B0" w:rsidRP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>}</w:t>
      </w:r>
    </w:p>
    <w:p w14:paraId="30F47461" w14:textId="77777777" w:rsidR="008D29B0" w:rsidRPr="008D29B0" w:rsidRDefault="008D29B0" w:rsidP="008D29B0">
      <w:pPr>
        <w:rPr>
          <w:rFonts w:ascii="Arial" w:hAnsi="Arial" w:cs="Arial"/>
        </w:rPr>
      </w:pPr>
    </w:p>
    <w:p w14:paraId="4E13E254" w14:textId="2D2186C7" w:rsidR="008D29B0" w:rsidRDefault="008D29B0" w:rsidP="008D29B0">
      <w:pPr>
        <w:rPr>
          <w:rFonts w:ascii="Arial" w:hAnsi="Arial" w:cs="Arial"/>
        </w:rPr>
      </w:pPr>
      <w:r w:rsidRPr="008D29B0">
        <w:rPr>
          <w:rFonts w:ascii="Arial" w:hAnsi="Arial" w:cs="Arial"/>
        </w:rPr>
        <w:t>EOF</w:t>
      </w:r>
    </w:p>
    <w:p w14:paraId="0F95EF42" w14:textId="77777777" w:rsidR="00603F4C" w:rsidRDefault="00603F4C" w:rsidP="0079743A">
      <w:pPr>
        <w:rPr>
          <w:rFonts w:ascii="Arial" w:hAnsi="Arial" w:cs="Arial"/>
        </w:rPr>
      </w:pPr>
    </w:p>
    <w:p w14:paraId="2A06763C" w14:textId="77777777" w:rsidR="003C1182" w:rsidRDefault="003C1182" w:rsidP="0079743A">
      <w:pPr>
        <w:rPr>
          <w:noProof/>
        </w:rPr>
      </w:pPr>
    </w:p>
    <w:p w14:paraId="7B634016" w14:textId="77777777" w:rsidR="003C1182" w:rsidRDefault="003C1182" w:rsidP="0079743A">
      <w:pPr>
        <w:rPr>
          <w:noProof/>
        </w:rPr>
      </w:pPr>
    </w:p>
    <w:p w14:paraId="40F11D4C" w14:textId="77777777" w:rsidR="003C1182" w:rsidRDefault="003C1182" w:rsidP="0079743A">
      <w:pPr>
        <w:rPr>
          <w:noProof/>
        </w:rPr>
      </w:pPr>
    </w:p>
    <w:p w14:paraId="2BC4BD34" w14:textId="77777777" w:rsidR="003C1182" w:rsidRDefault="003C1182" w:rsidP="0079743A">
      <w:pPr>
        <w:rPr>
          <w:noProof/>
        </w:rPr>
      </w:pPr>
    </w:p>
    <w:p w14:paraId="46CEFE66" w14:textId="7CFDB2E4" w:rsidR="00EA5803" w:rsidRDefault="00EE0AEC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990C408" wp14:editId="713922EC">
            <wp:extent cx="5943600" cy="2710180"/>
            <wp:effectExtent l="0" t="0" r="0" b="0"/>
            <wp:docPr id="93161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71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0ECC" w14:textId="3CF58B9F" w:rsidR="003C1182" w:rsidRDefault="003C1182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2FA32D2" wp14:editId="5CEA820D">
            <wp:extent cx="5943600" cy="1597025"/>
            <wp:effectExtent l="0" t="0" r="0" b="3175"/>
            <wp:docPr id="69514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42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9F84" w14:textId="77777777" w:rsidR="004E20AB" w:rsidRDefault="004E20AB" w:rsidP="0079743A">
      <w:pPr>
        <w:rPr>
          <w:rFonts w:ascii="Arial" w:hAnsi="Arial" w:cs="Arial"/>
        </w:rPr>
      </w:pPr>
    </w:p>
    <w:p w14:paraId="46496AE9" w14:textId="18435AD1" w:rsidR="004E20AB" w:rsidRDefault="004E20AB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AFFBAD9" wp14:editId="6FAFF623">
            <wp:extent cx="4457700" cy="3019425"/>
            <wp:effectExtent l="0" t="0" r="0" b="9525"/>
            <wp:docPr id="65227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704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91CE" w14:textId="468FAD80" w:rsidR="006F6158" w:rsidRDefault="006F6158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0FFEDC8" wp14:editId="4551C2CF">
            <wp:extent cx="1543050" cy="819150"/>
            <wp:effectExtent l="0" t="0" r="0" b="0"/>
            <wp:docPr id="48602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0279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430" w14:textId="739655F6" w:rsidR="00903632" w:rsidRDefault="00903632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96CBE91" wp14:editId="0BD7B8CA">
            <wp:extent cx="5124450" cy="1676400"/>
            <wp:effectExtent l="0" t="0" r="0" b="0"/>
            <wp:docPr id="193710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055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EDD1" w14:textId="5DD51F9A" w:rsidR="005472DA" w:rsidRDefault="005472DA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42A2E76" wp14:editId="5892AD19">
            <wp:extent cx="5943600" cy="215265"/>
            <wp:effectExtent l="0" t="0" r="0" b="0"/>
            <wp:docPr id="18545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84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AAEE" w14:textId="1D840AD8" w:rsidR="004F6029" w:rsidRDefault="004F6029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DA0CFF7" wp14:editId="4D572C38">
            <wp:extent cx="4667250" cy="3962400"/>
            <wp:effectExtent l="0" t="0" r="0" b="0"/>
            <wp:docPr id="168557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791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7BAF" w14:textId="574D9C55" w:rsidR="00276529" w:rsidRDefault="00276529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7733AD9" wp14:editId="204D792D">
            <wp:extent cx="5943600" cy="2745105"/>
            <wp:effectExtent l="0" t="0" r="0" b="0"/>
            <wp:docPr id="137776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655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3E8C" w14:textId="77777777" w:rsidR="00BC37D2" w:rsidRDefault="00BC37D2" w:rsidP="0079743A">
      <w:pPr>
        <w:rPr>
          <w:rFonts w:ascii="Arial" w:hAnsi="Arial" w:cs="Arial"/>
        </w:rPr>
      </w:pPr>
    </w:p>
    <w:p w14:paraId="31984867" w14:textId="77777777" w:rsidR="00BC37D2" w:rsidRDefault="00BC37D2" w:rsidP="0079743A">
      <w:pPr>
        <w:rPr>
          <w:rFonts w:ascii="Arial" w:hAnsi="Arial" w:cs="Arial"/>
        </w:rPr>
      </w:pPr>
    </w:p>
    <w:p w14:paraId="50F8DCAE" w14:textId="77777777" w:rsidR="00BC37D2" w:rsidRDefault="00BC37D2" w:rsidP="0079743A">
      <w:pPr>
        <w:rPr>
          <w:rFonts w:ascii="Arial" w:hAnsi="Arial" w:cs="Arial"/>
          <w:highlight w:val="yellow"/>
        </w:rPr>
      </w:pPr>
    </w:p>
    <w:p w14:paraId="341FD7A4" w14:textId="77777777" w:rsidR="00BC37D2" w:rsidRDefault="00BC37D2" w:rsidP="0079743A">
      <w:pPr>
        <w:rPr>
          <w:rFonts w:ascii="Arial" w:hAnsi="Arial" w:cs="Arial"/>
          <w:highlight w:val="yellow"/>
        </w:rPr>
      </w:pPr>
    </w:p>
    <w:p w14:paraId="5D5945A5" w14:textId="77777777" w:rsidR="00BC37D2" w:rsidRDefault="00BC37D2" w:rsidP="0079743A">
      <w:pPr>
        <w:rPr>
          <w:rFonts w:ascii="Arial" w:hAnsi="Arial" w:cs="Arial"/>
          <w:highlight w:val="yellow"/>
        </w:rPr>
      </w:pPr>
    </w:p>
    <w:p w14:paraId="3D561DDD" w14:textId="44A0869E" w:rsidR="00BC37D2" w:rsidRDefault="00BC37D2" w:rsidP="0079743A">
      <w:pPr>
        <w:rPr>
          <w:rFonts w:ascii="Arial" w:hAnsi="Arial" w:cs="Arial"/>
        </w:rPr>
      </w:pPr>
      <w:r w:rsidRPr="00BC37D2">
        <w:rPr>
          <w:rFonts w:ascii="Arial" w:hAnsi="Arial" w:cs="Arial"/>
          <w:highlight w:val="yellow"/>
        </w:rPr>
        <w:lastRenderedPageBreak/>
        <w:t>APRIL 28</w:t>
      </w:r>
    </w:p>
    <w:p w14:paraId="543C2D07" w14:textId="6D354D79" w:rsidR="0011644B" w:rsidRDefault="0011644B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EA0B33" wp14:editId="14C768FC">
            <wp:extent cx="5943600" cy="1095375"/>
            <wp:effectExtent l="0" t="0" r="0" b="9525"/>
            <wp:docPr id="202916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91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E45F" w14:textId="77777777" w:rsidR="00247144" w:rsidRDefault="00247144" w:rsidP="0079743A">
      <w:pPr>
        <w:rPr>
          <w:rFonts w:ascii="Arial" w:hAnsi="Arial" w:cs="Arial"/>
        </w:rPr>
      </w:pPr>
    </w:p>
    <w:p w14:paraId="6BD4FA53" w14:textId="7ADEB203" w:rsidR="00247144" w:rsidRDefault="00247144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C601247" wp14:editId="1CAA0AEE">
            <wp:extent cx="3448050" cy="2543175"/>
            <wp:effectExtent l="0" t="0" r="0" b="9525"/>
            <wp:docPr id="111373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3603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6DDC" w14:textId="77777777" w:rsidR="0019091B" w:rsidRDefault="0019091B" w:rsidP="0079743A">
      <w:pPr>
        <w:rPr>
          <w:rFonts w:ascii="Arial" w:hAnsi="Arial" w:cs="Arial"/>
        </w:rPr>
      </w:pPr>
    </w:p>
    <w:p w14:paraId="60B3C069" w14:textId="59B6EA67" w:rsidR="0019091B" w:rsidRDefault="0019091B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51DC8B9" wp14:editId="01AE58FA">
            <wp:extent cx="5943600" cy="2281555"/>
            <wp:effectExtent l="0" t="0" r="0" b="4445"/>
            <wp:docPr id="1189993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932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8B1">
        <w:rPr>
          <w:rFonts w:ascii="Arial" w:hAnsi="Arial" w:cs="Arial"/>
        </w:rPr>
        <w:t xml:space="preserve"> </w:t>
      </w:r>
    </w:p>
    <w:p w14:paraId="18C78C6F" w14:textId="281BA776" w:rsidR="009113B1" w:rsidRDefault="009113B1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F410CB" wp14:editId="79350BB1">
            <wp:extent cx="4314825" cy="4295775"/>
            <wp:effectExtent l="0" t="0" r="9525" b="9525"/>
            <wp:docPr id="110584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406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9AC1" w14:textId="68D7E107" w:rsidR="00616FB7" w:rsidRDefault="00616FB7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CE0C52D" wp14:editId="30118B20">
            <wp:extent cx="5943600" cy="2141220"/>
            <wp:effectExtent l="0" t="0" r="0" b="0"/>
            <wp:docPr id="213698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63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8BB2" w14:textId="77777777" w:rsidR="006557E6" w:rsidRDefault="006557E6" w:rsidP="0079743A">
      <w:pPr>
        <w:rPr>
          <w:rFonts w:ascii="Arial" w:hAnsi="Arial" w:cs="Arial"/>
        </w:rPr>
      </w:pPr>
    </w:p>
    <w:p w14:paraId="78270910" w14:textId="351732E4" w:rsidR="006557E6" w:rsidRDefault="006557E6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608303D" wp14:editId="65DAE00D">
            <wp:extent cx="5943600" cy="1435735"/>
            <wp:effectExtent l="0" t="0" r="0" b="0"/>
            <wp:docPr id="136289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8916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F471" w14:textId="77777777" w:rsidR="00CB5EA1" w:rsidRDefault="00CB5EA1" w:rsidP="0079743A">
      <w:pPr>
        <w:rPr>
          <w:rFonts w:ascii="Arial" w:hAnsi="Arial" w:cs="Arial"/>
        </w:rPr>
      </w:pPr>
    </w:p>
    <w:p w14:paraId="25A06D45" w14:textId="68EABB7A" w:rsidR="00CB5EA1" w:rsidRDefault="00CB5EA1" w:rsidP="0079743A">
      <w:pPr>
        <w:rPr>
          <w:rFonts w:ascii="Arial" w:hAnsi="Arial" w:cs="Arial"/>
        </w:rPr>
      </w:pPr>
      <w:r w:rsidRPr="000B38D7">
        <w:rPr>
          <w:rFonts w:ascii="Arial" w:hAnsi="Arial" w:cs="Arial"/>
          <w:highlight w:val="green"/>
        </w:rPr>
        <w:t>If change  increase replicas use this commands</w:t>
      </w:r>
      <w:r w:rsidR="00286434" w:rsidRPr="000B38D7">
        <w:rPr>
          <w:rFonts w:ascii="Arial" w:hAnsi="Arial" w:cs="Arial"/>
          <w:highlight w:val="green"/>
        </w:rPr>
        <w:t xml:space="preserve"> (apply)</w:t>
      </w:r>
      <w:r w:rsidR="00A67A29" w:rsidRPr="000B38D7">
        <w:rPr>
          <w:rFonts w:ascii="Arial" w:hAnsi="Arial" w:cs="Arial"/>
          <w:highlight w:val="green"/>
        </w:rPr>
        <w:t xml:space="preserve"> </w:t>
      </w:r>
      <w:proofErr w:type="spellStart"/>
      <w:r w:rsidR="00A67A29" w:rsidRPr="000B38D7">
        <w:rPr>
          <w:rFonts w:ascii="Arial" w:hAnsi="Arial" w:cs="Arial"/>
          <w:highlight w:val="green"/>
        </w:rPr>
        <w:t>kubectl</w:t>
      </w:r>
      <w:proofErr w:type="spellEnd"/>
      <w:r w:rsidR="00A67A29" w:rsidRPr="000B38D7">
        <w:rPr>
          <w:rFonts w:ascii="Arial" w:hAnsi="Arial" w:cs="Arial"/>
          <w:highlight w:val="green"/>
        </w:rPr>
        <w:t xml:space="preserve"> apply -f </w:t>
      </w:r>
      <w:proofErr w:type="spellStart"/>
      <w:r w:rsidR="00A67A29" w:rsidRPr="000B38D7">
        <w:rPr>
          <w:rFonts w:ascii="Arial" w:hAnsi="Arial" w:cs="Arial"/>
          <w:highlight w:val="green"/>
        </w:rPr>
        <w:t>myRC.yml</w:t>
      </w:r>
      <w:proofErr w:type="spellEnd"/>
    </w:p>
    <w:p w14:paraId="14090D1B" w14:textId="12B234F3" w:rsidR="00CB5EA1" w:rsidRDefault="00CB5EA1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9A61934" wp14:editId="66D7B6C2">
            <wp:extent cx="5943600" cy="794385"/>
            <wp:effectExtent l="0" t="0" r="0" b="5715"/>
            <wp:docPr id="188712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299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B01F" w14:textId="4F55C4DA" w:rsidR="004E42C5" w:rsidRDefault="004E42C5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6DB06B" wp14:editId="1315CED1">
            <wp:extent cx="5457825" cy="885825"/>
            <wp:effectExtent l="0" t="0" r="9525" b="9525"/>
            <wp:docPr id="107909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908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3FD" w14:textId="362EEAD8" w:rsidR="00B96600" w:rsidRDefault="00B96600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0F44147" wp14:editId="75790E57">
            <wp:extent cx="5600700" cy="942975"/>
            <wp:effectExtent l="0" t="0" r="0" b="9525"/>
            <wp:docPr id="161892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262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D779" w14:textId="190FBC2E" w:rsidR="000134AC" w:rsidRPr="000B38D7" w:rsidRDefault="000134AC" w:rsidP="0079743A">
      <w:pPr>
        <w:rPr>
          <w:rFonts w:ascii="Arial" w:hAnsi="Arial" w:cs="Arial"/>
          <w:highlight w:val="green"/>
        </w:rPr>
      </w:pPr>
      <w:r w:rsidRPr="000B38D7">
        <w:rPr>
          <w:rFonts w:ascii="Arial" w:hAnsi="Arial" w:cs="Arial"/>
          <w:highlight w:val="green"/>
        </w:rPr>
        <w:t xml:space="preserve">Delete RC : </w:t>
      </w:r>
      <w:proofErr w:type="spellStart"/>
      <w:r w:rsidRPr="000B38D7">
        <w:rPr>
          <w:rFonts w:ascii="Arial" w:hAnsi="Arial" w:cs="Arial"/>
          <w:highlight w:val="green"/>
        </w:rPr>
        <w:t>kubectl</w:t>
      </w:r>
      <w:proofErr w:type="spellEnd"/>
      <w:r w:rsidRPr="000B38D7">
        <w:rPr>
          <w:rFonts w:ascii="Arial" w:hAnsi="Arial" w:cs="Arial"/>
          <w:highlight w:val="green"/>
        </w:rPr>
        <w:t xml:space="preserve"> delete </w:t>
      </w:r>
      <w:proofErr w:type="spellStart"/>
      <w:r w:rsidRPr="000B38D7">
        <w:rPr>
          <w:rFonts w:ascii="Arial" w:hAnsi="Arial" w:cs="Arial"/>
          <w:highlight w:val="green"/>
        </w:rPr>
        <w:t>rc</w:t>
      </w:r>
      <w:proofErr w:type="spellEnd"/>
      <w:r w:rsidRPr="000B38D7">
        <w:rPr>
          <w:rFonts w:ascii="Arial" w:hAnsi="Arial" w:cs="Arial"/>
          <w:highlight w:val="green"/>
        </w:rPr>
        <w:t>/</w:t>
      </w:r>
      <w:r w:rsidR="00807A48" w:rsidRPr="000B38D7">
        <w:rPr>
          <w:rFonts w:ascii="Arial" w:hAnsi="Arial" w:cs="Arial"/>
          <w:highlight w:val="green"/>
        </w:rPr>
        <w:t>(</w:t>
      </w:r>
      <w:proofErr w:type="spellStart"/>
      <w:r w:rsidRPr="000B38D7">
        <w:rPr>
          <w:rFonts w:ascii="Arial" w:hAnsi="Arial" w:cs="Arial"/>
          <w:highlight w:val="green"/>
        </w:rPr>
        <w:t>mynginx-rc</w:t>
      </w:r>
      <w:proofErr w:type="spellEnd"/>
      <w:r w:rsidR="00807A48" w:rsidRPr="000B38D7">
        <w:rPr>
          <w:rFonts w:ascii="Arial" w:hAnsi="Arial" w:cs="Arial"/>
          <w:highlight w:val="green"/>
        </w:rPr>
        <w:t>)</w:t>
      </w:r>
    </w:p>
    <w:p w14:paraId="6D38A572" w14:textId="64B08135" w:rsidR="00807A48" w:rsidRDefault="00807A48" w:rsidP="0079743A">
      <w:pPr>
        <w:rPr>
          <w:rFonts w:ascii="Arial" w:hAnsi="Arial" w:cs="Arial"/>
        </w:rPr>
      </w:pPr>
      <w:r w:rsidRPr="000B38D7">
        <w:rPr>
          <w:rFonts w:ascii="Arial" w:hAnsi="Arial" w:cs="Arial"/>
          <w:highlight w:val="green"/>
        </w:rPr>
        <w:t xml:space="preserve">                                                 Name of </w:t>
      </w:r>
      <w:proofErr w:type="spellStart"/>
      <w:r w:rsidRPr="000B38D7">
        <w:rPr>
          <w:rFonts w:ascii="Arial" w:hAnsi="Arial" w:cs="Arial"/>
          <w:highlight w:val="green"/>
        </w:rPr>
        <w:t>rc</w:t>
      </w:r>
      <w:proofErr w:type="spellEnd"/>
    </w:p>
    <w:p w14:paraId="10F8A606" w14:textId="5E005013" w:rsidR="000134AC" w:rsidRDefault="000134AC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D0CD7CC" wp14:editId="77662FF7">
            <wp:extent cx="5943600" cy="596900"/>
            <wp:effectExtent l="0" t="0" r="0" b="0"/>
            <wp:docPr id="204948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865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4483" w14:textId="77777777" w:rsidR="00667056" w:rsidRDefault="00667056" w:rsidP="0079743A">
      <w:pPr>
        <w:rPr>
          <w:rFonts w:ascii="Arial" w:hAnsi="Arial" w:cs="Arial"/>
        </w:rPr>
      </w:pPr>
    </w:p>
    <w:p w14:paraId="1272ECAA" w14:textId="72F37D60" w:rsidR="00BC37D2" w:rsidRDefault="00E7340F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21DB501" wp14:editId="48B594D8">
            <wp:extent cx="3867150" cy="2952750"/>
            <wp:effectExtent l="0" t="0" r="0" b="0"/>
            <wp:docPr id="172997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7299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B860" w14:textId="77777777" w:rsidR="00612FA8" w:rsidRDefault="00612FA8" w:rsidP="00612FA8">
      <w:pPr>
        <w:rPr>
          <w:rFonts w:ascii="Arial" w:hAnsi="Arial" w:cs="Arial"/>
        </w:rPr>
      </w:pPr>
      <w:r w:rsidRPr="00BC37D2">
        <w:rPr>
          <w:rFonts w:ascii="Arial" w:hAnsi="Arial" w:cs="Arial"/>
          <w:highlight w:val="yellow"/>
        </w:rPr>
        <w:t>APRIL</w:t>
      </w:r>
      <w:r>
        <w:rPr>
          <w:rFonts w:ascii="Arial" w:hAnsi="Arial" w:cs="Arial"/>
          <w:highlight w:val="yellow"/>
        </w:rPr>
        <w:t xml:space="preserve"> </w:t>
      </w:r>
      <w:r w:rsidRPr="00BC37D2">
        <w:rPr>
          <w:rFonts w:ascii="Arial" w:hAnsi="Arial" w:cs="Arial"/>
          <w:highlight w:val="yellow"/>
        </w:rPr>
        <w:t>2</w:t>
      </w:r>
      <w:r>
        <w:rPr>
          <w:rFonts w:ascii="Arial" w:hAnsi="Arial" w:cs="Arial"/>
        </w:rPr>
        <w:t xml:space="preserve">9 </w:t>
      </w:r>
    </w:p>
    <w:p w14:paraId="0D3E7BC5" w14:textId="62DE57F9" w:rsidR="00BC37D2" w:rsidRDefault="0081472A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6E1D137" wp14:editId="226DB96B">
            <wp:extent cx="5943600" cy="3107055"/>
            <wp:effectExtent l="0" t="0" r="0" b="0"/>
            <wp:docPr id="22293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39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A2FC" w14:textId="0AAC23C2" w:rsidR="00142D9E" w:rsidRDefault="00142D9E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8E4868C" wp14:editId="1A102D23">
            <wp:extent cx="5943600" cy="3114675"/>
            <wp:effectExtent l="0" t="0" r="0" b="9525"/>
            <wp:docPr id="50382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223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F7FB" w14:textId="447481F7" w:rsidR="00137A74" w:rsidRDefault="00137A74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4AAC6A2" wp14:editId="572ED04D">
            <wp:extent cx="5943600" cy="2656840"/>
            <wp:effectExtent l="0" t="0" r="0" b="0"/>
            <wp:docPr id="41012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220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60B5" w14:textId="77777777" w:rsidR="00600803" w:rsidRDefault="00600803" w:rsidP="0079743A">
      <w:pPr>
        <w:rPr>
          <w:rFonts w:ascii="Arial" w:hAnsi="Arial" w:cs="Arial"/>
        </w:rPr>
      </w:pPr>
    </w:p>
    <w:p w14:paraId="16D31B03" w14:textId="3FFE74F3" w:rsidR="00600803" w:rsidRDefault="00600803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FD95889" wp14:editId="19CA4450">
            <wp:extent cx="5943600" cy="1858010"/>
            <wp:effectExtent l="0" t="0" r="0" b="8890"/>
            <wp:docPr id="37653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332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BEF3" w14:textId="77777777" w:rsidR="00CA36FD" w:rsidRDefault="00CA36FD" w:rsidP="0079743A">
      <w:pPr>
        <w:rPr>
          <w:rFonts w:ascii="Arial" w:hAnsi="Arial" w:cs="Arial"/>
        </w:rPr>
      </w:pPr>
    </w:p>
    <w:p w14:paraId="38962658" w14:textId="731E69AB" w:rsidR="00CA36FD" w:rsidRDefault="00CA36FD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C8BCB4" wp14:editId="5FFC41B2">
            <wp:extent cx="3667125" cy="2543175"/>
            <wp:effectExtent l="0" t="0" r="9525" b="9525"/>
            <wp:docPr id="10487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374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1845" w14:textId="77777777" w:rsidR="008766EE" w:rsidRDefault="008766EE" w:rsidP="0079743A">
      <w:pPr>
        <w:rPr>
          <w:rFonts w:ascii="Arial" w:hAnsi="Arial" w:cs="Arial"/>
        </w:rPr>
      </w:pPr>
    </w:p>
    <w:p w14:paraId="192E32E8" w14:textId="0E5AE7DD" w:rsidR="008766EE" w:rsidRDefault="008766EE" w:rsidP="0079743A">
      <w:pPr>
        <w:rPr>
          <w:rFonts w:ascii="Arial" w:hAnsi="Arial" w:cs="Arial"/>
        </w:rPr>
      </w:pPr>
      <w:r>
        <w:rPr>
          <w:rFonts w:ascii="Arial" w:hAnsi="Arial" w:cs="Arial"/>
        </w:rPr>
        <w:tab/>
        <w:t>TWO SVCS</w:t>
      </w:r>
    </w:p>
    <w:p w14:paraId="60F35450" w14:textId="77777777" w:rsidR="003E061C" w:rsidRDefault="003E061C" w:rsidP="0079743A">
      <w:pPr>
        <w:rPr>
          <w:rFonts w:ascii="Arial" w:hAnsi="Arial" w:cs="Arial"/>
        </w:rPr>
      </w:pPr>
    </w:p>
    <w:p w14:paraId="09079944" w14:textId="77777777" w:rsidR="008766EE" w:rsidRDefault="008766EE" w:rsidP="0079743A">
      <w:pPr>
        <w:rPr>
          <w:rFonts w:ascii="Arial" w:hAnsi="Arial" w:cs="Arial"/>
        </w:rPr>
      </w:pPr>
    </w:p>
    <w:p w14:paraId="2FE125A3" w14:textId="77777777" w:rsidR="008766EE" w:rsidRDefault="008766EE" w:rsidP="0079743A">
      <w:pPr>
        <w:rPr>
          <w:rFonts w:ascii="Arial" w:hAnsi="Arial" w:cs="Arial"/>
        </w:rPr>
      </w:pPr>
    </w:p>
    <w:p w14:paraId="6A0CF056" w14:textId="6EFC5284" w:rsidR="008766EE" w:rsidRDefault="008766EE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F676BB" wp14:editId="20C82082">
            <wp:extent cx="5943600" cy="2687955"/>
            <wp:effectExtent l="0" t="0" r="0" b="0"/>
            <wp:docPr id="50020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023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0491" w14:textId="368004D4" w:rsidR="003E061C" w:rsidRDefault="003E061C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8460225" wp14:editId="60CD2A12">
            <wp:extent cx="5572125" cy="3867150"/>
            <wp:effectExtent l="0" t="0" r="9525" b="0"/>
            <wp:docPr id="212520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016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8C64" w14:textId="77777777" w:rsidR="00E336D9" w:rsidRDefault="00E336D9" w:rsidP="0079743A">
      <w:pPr>
        <w:rPr>
          <w:rFonts w:ascii="Arial" w:hAnsi="Arial" w:cs="Arial"/>
        </w:rPr>
      </w:pPr>
    </w:p>
    <w:p w14:paraId="257ECB29" w14:textId="6938AF16" w:rsidR="00E336D9" w:rsidRDefault="00E336D9" w:rsidP="0079743A">
      <w:pPr>
        <w:rPr>
          <w:rFonts w:ascii="Arial" w:hAnsi="Arial" w:cs="Arial"/>
        </w:rPr>
      </w:pPr>
      <w:r>
        <w:rPr>
          <w:rFonts w:ascii="Arial" w:hAnsi="Arial" w:cs="Arial"/>
        </w:rPr>
        <w:t>CHANGE A VERSION (DOCKER IMAGE 2)</w:t>
      </w:r>
    </w:p>
    <w:p w14:paraId="5F41FDC5" w14:textId="306EA50A" w:rsidR="00E336D9" w:rsidRDefault="00E336D9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FBE40BC" wp14:editId="20986C84">
            <wp:extent cx="5943600" cy="2562860"/>
            <wp:effectExtent l="0" t="0" r="0" b="8890"/>
            <wp:docPr id="111748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871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9BD4" w14:textId="723C19D0" w:rsidR="001C0581" w:rsidRDefault="001C0581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6B73036" wp14:editId="7F3DBE91">
            <wp:extent cx="5943600" cy="1588770"/>
            <wp:effectExtent l="0" t="0" r="0" b="0"/>
            <wp:docPr id="182546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6371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D166" w14:textId="1D6C82D0" w:rsidR="0098024A" w:rsidRDefault="0098024A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6E329BF" wp14:editId="5B2A6126">
            <wp:extent cx="5943600" cy="1447165"/>
            <wp:effectExtent l="0" t="0" r="0" b="635"/>
            <wp:docPr id="31847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7210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0033" w14:textId="77777777" w:rsidR="00F26363" w:rsidRDefault="00F26363" w:rsidP="0079743A">
      <w:pPr>
        <w:rPr>
          <w:rFonts w:ascii="Arial" w:hAnsi="Arial" w:cs="Arial"/>
        </w:rPr>
      </w:pPr>
    </w:p>
    <w:p w14:paraId="5BE41CB1" w14:textId="5EEDB1E0" w:rsidR="00F26363" w:rsidRDefault="00F26363" w:rsidP="0079743A">
      <w:pPr>
        <w:rPr>
          <w:rFonts w:ascii="Arial" w:hAnsi="Arial" w:cs="Arial"/>
        </w:rPr>
      </w:pPr>
      <w:r w:rsidRPr="00F26363">
        <w:rPr>
          <w:rFonts w:ascii="Arial" w:hAnsi="Arial" w:cs="Arial"/>
          <w:highlight w:val="red"/>
        </w:rPr>
        <w:t>May 2 class</w:t>
      </w:r>
      <w:r w:rsidR="00091444">
        <w:rPr>
          <w:rFonts w:ascii="Arial" w:hAnsi="Arial" w:cs="Arial"/>
        </w:rPr>
        <w:t xml:space="preserve">  </w:t>
      </w:r>
    </w:p>
    <w:p w14:paraId="30B3D38B" w14:textId="77777777" w:rsidR="00247F45" w:rsidRDefault="00247F45" w:rsidP="0079743A">
      <w:pPr>
        <w:rPr>
          <w:rFonts w:ascii="Arial" w:hAnsi="Arial" w:cs="Arial"/>
        </w:rPr>
      </w:pPr>
    </w:p>
    <w:p w14:paraId="62D9B925" w14:textId="7876140A" w:rsidR="00247F45" w:rsidRDefault="00247F45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4EBB5F9" wp14:editId="41B0F27D">
            <wp:extent cx="5172075" cy="2790825"/>
            <wp:effectExtent l="0" t="0" r="9525" b="9525"/>
            <wp:docPr id="94076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669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D17F" w14:textId="2A52A07A" w:rsidR="00B71C40" w:rsidRDefault="00B71C40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EE333A0" wp14:editId="13389B97">
            <wp:extent cx="5943600" cy="3138805"/>
            <wp:effectExtent l="0" t="0" r="0" b="4445"/>
            <wp:docPr id="33904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41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35AA" w14:textId="2D18CEA9" w:rsidR="009D3BA7" w:rsidRDefault="009D3BA7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BBCF167" wp14:editId="0A85C540">
            <wp:extent cx="4991100" cy="2447925"/>
            <wp:effectExtent l="0" t="0" r="0" b="9525"/>
            <wp:docPr id="75709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9182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31A1" w14:textId="1DE5034D" w:rsidR="00E8496D" w:rsidRDefault="00E8496D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5BC56FE" wp14:editId="55624D0D">
            <wp:extent cx="3819525" cy="3743325"/>
            <wp:effectExtent l="0" t="0" r="9525" b="9525"/>
            <wp:docPr id="197575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5436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DB23" w14:textId="77777777" w:rsidR="00275E2D" w:rsidRDefault="00275E2D" w:rsidP="0079743A">
      <w:pPr>
        <w:rPr>
          <w:rFonts w:ascii="Arial" w:hAnsi="Arial" w:cs="Arial"/>
        </w:rPr>
      </w:pPr>
    </w:p>
    <w:p w14:paraId="618EC221" w14:textId="30EEF331" w:rsidR="00275E2D" w:rsidRDefault="00275E2D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9F47DA9" wp14:editId="700D264F">
            <wp:extent cx="5943600" cy="902970"/>
            <wp:effectExtent l="0" t="0" r="0" b="0"/>
            <wp:docPr id="129430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026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94E1" w14:textId="7CDD0DD0" w:rsidR="0055622E" w:rsidRDefault="0055622E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767D3AE" wp14:editId="7530A26F">
            <wp:extent cx="5810250" cy="733425"/>
            <wp:effectExtent l="0" t="0" r="0" b="9525"/>
            <wp:docPr id="181913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393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D9E9" w14:textId="7000054D" w:rsidR="00C26DDB" w:rsidRDefault="00C26DDB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BD8612B" wp14:editId="471494C0">
            <wp:extent cx="5686425" cy="1181100"/>
            <wp:effectExtent l="0" t="0" r="9525" b="0"/>
            <wp:docPr id="1956674018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74018" name="Picture 1" descr="A picture containing text, font, screenshot, whit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A54E" w14:textId="6123E4EF" w:rsidR="005403CC" w:rsidRDefault="005403CC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9129BE3" wp14:editId="19F31EFF">
            <wp:extent cx="4638675" cy="2247900"/>
            <wp:effectExtent l="0" t="0" r="9525" b="0"/>
            <wp:docPr id="16656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253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8081" w14:textId="7DDCE7A8" w:rsidR="00BC37D2" w:rsidRDefault="00AB55D5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EB026B2" wp14:editId="66C94E82">
            <wp:extent cx="5143500" cy="2238375"/>
            <wp:effectExtent l="0" t="0" r="0" b="9525"/>
            <wp:docPr id="194036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6033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0C7E" w14:textId="640EF671" w:rsidR="009A620E" w:rsidRDefault="009A620E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D112A1D" wp14:editId="068964F1">
            <wp:extent cx="4838700" cy="2533650"/>
            <wp:effectExtent l="0" t="0" r="0" b="0"/>
            <wp:docPr id="78095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5807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C5CD" w14:textId="77777777" w:rsidR="007E2AF1" w:rsidRDefault="007E2AF1" w:rsidP="0079743A">
      <w:pPr>
        <w:rPr>
          <w:rFonts w:ascii="Arial" w:hAnsi="Arial" w:cs="Arial"/>
        </w:rPr>
      </w:pPr>
    </w:p>
    <w:p w14:paraId="5873A548" w14:textId="77777777" w:rsidR="007E2AF1" w:rsidRDefault="007E2AF1" w:rsidP="0079743A">
      <w:pPr>
        <w:rPr>
          <w:rFonts w:ascii="Arial" w:hAnsi="Arial" w:cs="Arial"/>
          <w:highlight w:val="red"/>
        </w:rPr>
      </w:pPr>
    </w:p>
    <w:p w14:paraId="67DD1B2A" w14:textId="77777777" w:rsidR="007E2AF1" w:rsidRDefault="007E2AF1" w:rsidP="0079743A">
      <w:pPr>
        <w:rPr>
          <w:rFonts w:ascii="Arial" w:hAnsi="Arial" w:cs="Arial"/>
          <w:highlight w:val="red"/>
        </w:rPr>
      </w:pPr>
    </w:p>
    <w:p w14:paraId="7F4D0A71" w14:textId="6798B177" w:rsidR="007E2AF1" w:rsidRDefault="007E2AF1" w:rsidP="0079743A">
      <w:pPr>
        <w:rPr>
          <w:rFonts w:ascii="Arial" w:hAnsi="Arial" w:cs="Arial"/>
        </w:rPr>
      </w:pPr>
      <w:r w:rsidRPr="007E2AF1">
        <w:rPr>
          <w:rFonts w:ascii="Arial" w:hAnsi="Arial" w:cs="Arial"/>
          <w:highlight w:val="red"/>
        </w:rPr>
        <w:lastRenderedPageBreak/>
        <w:t>MAY 4 CLASS</w:t>
      </w:r>
    </w:p>
    <w:p w14:paraId="380369A2" w14:textId="2D884180" w:rsidR="007E2AF1" w:rsidRDefault="007E2AF1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F459394" wp14:editId="0B3B8AEE">
            <wp:extent cx="5429250" cy="3219450"/>
            <wp:effectExtent l="0" t="0" r="0" b="0"/>
            <wp:docPr id="209000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095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7FC4" w14:textId="4C526258" w:rsidR="002E27B7" w:rsidRDefault="005014F4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F9399D8" wp14:editId="16956F9F">
            <wp:extent cx="5943600" cy="3557270"/>
            <wp:effectExtent l="0" t="0" r="0" b="5080"/>
            <wp:docPr id="139606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669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E024" w14:textId="77777777" w:rsidR="00812E6D" w:rsidRDefault="00812E6D" w:rsidP="0079743A">
      <w:pPr>
        <w:rPr>
          <w:rFonts w:ascii="Arial" w:hAnsi="Arial" w:cs="Arial"/>
        </w:rPr>
      </w:pPr>
    </w:p>
    <w:p w14:paraId="25BE6953" w14:textId="7F2C68AC" w:rsidR="00812E6D" w:rsidRDefault="00812E6D" w:rsidP="0079743A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CA8D03A" wp14:editId="3A63E4AB">
            <wp:extent cx="5943600" cy="2493010"/>
            <wp:effectExtent l="0" t="0" r="0" b="2540"/>
            <wp:docPr id="10882058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5889" name="Picture 1" descr="A screenshot of a computer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D23">
        <w:rPr>
          <w:rFonts w:ascii="Arial" w:hAnsi="Arial" w:cs="Arial"/>
        </w:rPr>
        <w:t xml:space="preserve"> </w:t>
      </w:r>
    </w:p>
    <w:p w14:paraId="073325A0" w14:textId="77777777" w:rsidR="009F5923" w:rsidRDefault="009F5923" w:rsidP="0079743A">
      <w:pPr>
        <w:rPr>
          <w:rFonts w:ascii="Arial" w:hAnsi="Arial" w:cs="Arial"/>
        </w:rPr>
      </w:pPr>
    </w:p>
    <w:p w14:paraId="70190F09" w14:textId="77777777" w:rsidR="009F5923" w:rsidRDefault="009F5923" w:rsidP="0079743A">
      <w:pPr>
        <w:rPr>
          <w:rFonts w:ascii="Arial" w:hAnsi="Arial" w:cs="Arial"/>
        </w:rPr>
      </w:pPr>
    </w:p>
    <w:p w14:paraId="313C9DD8" w14:textId="7D22C6EA" w:rsidR="009F5923" w:rsidRDefault="009F5923" w:rsidP="0079743A">
      <w:pPr>
        <w:rPr>
          <w:rFonts w:ascii="Arial" w:hAnsi="Arial" w:cs="Arial"/>
        </w:rPr>
      </w:pPr>
      <w:r>
        <w:rPr>
          <w:rFonts w:ascii="Arial" w:hAnsi="Arial" w:cs="Arial"/>
        </w:rPr>
        <w:t># Git clone sir login link</w:t>
      </w:r>
    </w:p>
    <w:p w14:paraId="55604E51" w14:textId="4487A62A" w:rsidR="009F5923" w:rsidRDefault="009F5923" w:rsidP="0079743A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Mahalogin</w:t>
      </w:r>
      <w:proofErr w:type="spellEnd"/>
      <w:r>
        <w:rPr>
          <w:rFonts w:ascii="Arial" w:hAnsi="Arial" w:cs="Arial"/>
        </w:rPr>
        <w:t xml:space="preserve"># ls </w:t>
      </w:r>
    </w:p>
    <w:p w14:paraId="13D7D72F" w14:textId="3570A2A8" w:rsidR="009F5923" w:rsidRDefault="009F5923" w:rsidP="007974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# </w:t>
      </w:r>
      <w:proofErr w:type="spellStart"/>
      <w:r>
        <w:rPr>
          <w:rFonts w:ascii="Arial" w:hAnsi="Arial" w:cs="Arial"/>
        </w:rPr>
        <w:t>mvn</w:t>
      </w:r>
      <w:proofErr w:type="spellEnd"/>
      <w:r>
        <w:rPr>
          <w:rFonts w:ascii="Arial" w:hAnsi="Arial" w:cs="Arial"/>
        </w:rPr>
        <w:t xml:space="preserve"> package </w:t>
      </w:r>
    </w:p>
    <w:p w14:paraId="4BCFCE49" w14:textId="23FE97BC" w:rsidR="008D740B" w:rsidRDefault="007A7CBC" w:rsidP="007974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Var file created </w:t>
      </w:r>
    </w:p>
    <w:p w14:paraId="6DD2F4B3" w14:textId="7B7AE919" w:rsidR="007A7CBC" w:rsidRDefault="007A7CBC" w:rsidP="007974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Var upload in s3 bucket give to public  access </w:t>
      </w:r>
    </w:p>
    <w:p w14:paraId="6A46863C" w14:textId="508E5A63" w:rsidR="006D1232" w:rsidRDefault="006D1232" w:rsidP="007974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Copy </w:t>
      </w:r>
      <w:proofErr w:type="spellStart"/>
      <w:r>
        <w:rPr>
          <w:rFonts w:ascii="Arial" w:hAnsi="Arial" w:cs="Arial"/>
        </w:rPr>
        <w:t>urL</w:t>
      </w:r>
      <w:proofErr w:type="spellEnd"/>
      <w:r>
        <w:rPr>
          <w:rFonts w:ascii="Arial" w:hAnsi="Arial" w:cs="Arial"/>
        </w:rPr>
        <w:t xml:space="preserve"> link </w:t>
      </w:r>
    </w:p>
    <w:p w14:paraId="215F8B59" w14:textId="7E56A213" w:rsidR="00A61A3E" w:rsidRDefault="00A61A3E" w:rsidP="007974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Create a docker file </w:t>
      </w:r>
    </w:p>
    <w:p w14:paraId="4F804A5A" w14:textId="5BC98DF1" w:rsidR="00827EE5" w:rsidRDefault="00827EE5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E573EED" wp14:editId="5E5E41EC">
            <wp:extent cx="5943600" cy="1062990"/>
            <wp:effectExtent l="0" t="0" r="0" b="3810"/>
            <wp:docPr id="180345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5403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3956" w14:textId="77777777" w:rsidR="00E638DE" w:rsidRDefault="00E638DE" w:rsidP="0079743A">
      <w:pPr>
        <w:rPr>
          <w:rFonts w:ascii="Arial" w:hAnsi="Arial" w:cs="Arial"/>
        </w:rPr>
      </w:pPr>
    </w:p>
    <w:p w14:paraId="384B3F0C" w14:textId="77777777" w:rsidR="00E638DE" w:rsidRDefault="00E638DE" w:rsidP="0079743A">
      <w:pPr>
        <w:rPr>
          <w:rFonts w:ascii="Arial" w:hAnsi="Arial" w:cs="Arial"/>
        </w:rPr>
      </w:pPr>
    </w:p>
    <w:p w14:paraId="3D9E830B" w14:textId="7947CD02" w:rsidR="00E638DE" w:rsidRDefault="00E638DE" w:rsidP="0079743A">
      <w:pPr>
        <w:rPr>
          <w:rFonts w:ascii="Arial" w:hAnsi="Arial" w:cs="Arial"/>
        </w:rPr>
      </w:pPr>
      <w:r>
        <w:rPr>
          <w:rFonts w:ascii="Arial" w:hAnsi="Arial" w:cs="Arial"/>
        </w:rPr>
        <w:t>Roll back history</w:t>
      </w:r>
    </w:p>
    <w:p w14:paraId="3C70F62A" w14:textId="45E30A25" w:rsidR="00E638DE" w:rsidRDefault="00E638DE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20904E2" wp14:editId="14864CAD">
            <wp:extent cx="5943600" cy="1004570"/>
            <wp:effectExtent l="0" t="0" r="0" b="5080"/>
            <wp:docPr id="10518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45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3F3F" w14:textId="0C501088" w:rsidR="007E2AF1" w:rsidRDefault="00580548" w:rsidP="0079743A">
      <w:pPr>
        <w:rPr>
          <w:rFonts w:ascii="Arial" w:hAnsi="Arial" w:cs="Arial"/>
        </w:rPr>
      </w:pPr>
      <w:r w:rsidRPr="00580548">
        <w:rPr>
          <w:rFonts w:ascii="Arial" w:hAnsi="Arial" w:cs="Arial"/>
          <w:highlight w:val="red"/>
        </w:rPr>
        <w:lastRenderedPageBreak/>
        <w:t>MAY 5 CLASS</w:t>
      </w:r>
    </w:p>
    <w:p w14:paraId="1769F1AC" w14:textId="77777777" w:rsidR="00580548" w:rsidRDefault="00580548" w:rsidP="0079743A">
      <w:pPr>
        <w:rPr>
          <w:rFonts w:ascii="Arial" w:hAnsi="Arial" w:cs="Arial"/>
        </w:rPr>
      </w:pPr>
    </w:p>
    <w:p w14:paraId="15F7E025" w14:textId="5E04174A" w:rsidR="00580548" w:rsidRDefault="00580548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DFE5E01" wp14:editId="02692A54">
            <wp:extent cx="5581650" cy="2714625"/>
            <wp:effectExtent l="0" t="0" r="0" b="9525"/>
            <wp:docPr id="21975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569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A12" w14:textId="6A3871F9" w:rsidR="0054170B" w:rsidRDefault="0054170B" w:rsidP="0079743A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27944F0" wp14:editId="515658BE">
            <wp:extent cx="4705350" cy="2971800"/>
            <wp:effectExtent l="0" t="0" r="0" b="0"/>
            <wp:docPr id="166957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7187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E376" w14:textId="77777777" w:rsidR="0003044D" w:rsidRDefault="0003044D" w:rsidP="00625690">
      <w:pPr>
        <w:rPr>
          <w:rFonts w:ascii="Arial" w:hAnsi="Arial" w:cs="Arial"/>
          <w:highlight w:val="red"/>
        </w:rPr>
      </w:pPr>
    </w:p>
    <w:p w14:paraId="657C0DE8" w14:textId="77777777" w:rsidR="0003044D" w:rsidRDefault="0003044D" w:rsidP="00625690">
      <w:pPr>
        <w:rPr>
          <w:rFonts w:ascii="Arial" w:hAnsi="Arial" w:cs="Arial"/>
          <w:highlight w:val="red"/>
        </w:rPr>
      </w:pPr>
    </w:p>
    <w:p w14:paraId="0527228C" w14:textId="77777777" w:rsidR="0003044D" w:rsidRDefault="0003044D" w:rsidP="00625690">
      <w:pPr>
        <w:rPr>
          <w:rFonts w:ascii="Arial" w:hAnsi="Arial" w:cs="Arial"/>
          <w:highlight w:val="red"/>
        </w:rPr>
      </w:pPr>
    </w:p>
    <w:p w14:paraId="452B6F56" w14:textId="77777777" w:rsidR="0003044D" w:rsidRDefault="0003044D" w:rsidP="00625690">
      <w:pPr>
        <w:rPr>
          <w:rFonts w:ascii="Arial" w:hAnsi="Arial" w:cs="Arial"/>
          <w:highlight w:val="red"/>
        </w:rPr>
      </w:pPr>
    </w:p>
    <w:p w14:paraId="74D87A91" w14:textId="77777777" w:rsidR="0003044D" w:rsidRDefault="0003044D" w:rsidP="00625690">
      <w:pPr>
        <w:rPr>
          <w:rFonts w:ascii="Arial" w:hAnsi="Arial" w:cs="Arial"/>
          <w:highlight w:val="red"/>
        </w:rPr>
      </w:pPr>
    </w:p>
    <w:p w14:paraId="346945CD" w14:textId="77777777" w:rsidR="0003044D" w:rsidRDefault="0003044D" w:rsidP="00625690">
      <w:pPr>
        <w:rPr>
          <w:rFonts w:ascii="Arial" w:hAnsi="Arial" w:cs="Arial"/>
          <w:highlight w:val="red"/>
        </w:rPr>
      </w:pPr>
    </w:p>
    <w:p w14:paraId="00775934" w14:textId="780A56B0" w:rsidR="00625690" w:rsidRDefault="00625690" w:rsidP="0079743A">
      <w:pPr>
        <w:rPr>
          <w:rFonts w:ascii="Arial" w:hAnsi="Arial" w:cs="Arial"/>
        </w:rPr>
      </w:pPr>
    </w:p>
    <w:p w14:paraId="76C18CDA" w14:textId="77777777" w:rsidR="007E2AF1" w:rsidRPr="0079743A" w:rsidRDefault="007E2AF1" w:rsidP="0079743A">
      <w:pPr>
        <w:rPr>
          <w:rFonts w:ascii="Arial" w:hAnsi="Arial" w:cs="Arial"/>
        </w:rPr>
      </w:pPr>
    </w:p>
    <w:sectPr w:rsidR="007E2AF1" w:rsidRPr="007974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43A"/>
    <w:rsid w:val="000134AC"/>
    <w:rsid w:val="0003044D"/>
    <w:rsid w:val="00044E48"/>
    <w:rsid w:val="0005271F"/>
    <w:rsid w:val="00071991"/>
    <w:rsid w:val="00091444"/>
    <w:rsid w:val="000B38D7"/>
    <w:rsid w:val="000E02A4"/>
    <w:rsid w:val="0011644B"/>
    <w:rsid w:val="00137A74"/>
    <w:rsid w:val="00142D9E"/>
    <w:rsid w:val="0015415E"/>
    <w:rsid w:val="001606C6"/>
    <w:rsid w:val="0019091B"/>
    <w:rsid w:val="001C0581"/>
    <w:rsid w:val="002111D1"/>
    <w:rsid w:val="00247144"/>
    <w:rsid w:val="00247F45"/>
    <w:rsid w:val="00275E2D"/>
    <w:rsid w:val="00276529"/>
    <w:rsid w:val="00286434"/>
    <w:rsid w:val="0029703A"/>
    <w:rsid w:val="002A1D4E"/>
    <w:rsid w:val="002C7293"/>
    <w:rsid w:val="002E27B7"/>
    <w:rsid w:val="002F0C93"/>
    <w:rsid w:val="00321D23"/>
    <w:rsid w:val="00364916"/>
    <w:rsid w:val="003A6758"/>
    <w:rsid w:val="003C1182"/>
    <w:rsid w:val="003E061C"/>
    <w:rsid w:val="003F0E40"/>
    <w:rsid w:val="00492CBE"/>
    <w:rsid w:val="004E011D"/>
    <w:rsid w:val="004E20AB"/>
    <w:rsid w:val="004E42C5"/>
    <w:rsid w:val="004F6029"/>
    <w:rsid w:val="004F7127"/>
    <w:rsid w:val="005014F4"/>
    <w:rsid w:val="00531475"/>
    <w:rsid w:val="00534461"/>
    <w:rsid w:val="005403CC"/>
    <w:rsid w:val="0054170B"/>
    <w:rsid w:val="005472DA"/>
    <w:rsid w:val="0055622E"/>
    <w:rsid w:val="0057355B"/>
    <w:rsid w:val="00580548"/>
    <w:rsid w:val="005A0DD5"/>
    <w:rsid w:val="005B280E"/>
    <w:rsid w:val="005E7BA4"/>
    <w:rsid w:val="00600803"/>
    <w:rsid w:val="00603F4C"/>
    <w:rsid w:val="00612FA8"/>
    <w:rsid w:val="00616FB7"/>
    <w:rsid w:val="00625690"/>
    <w:rsid w:val="006557E6"/>
    <w:rsid w:val="0066704E"/>
    <w:rsid w:val="00667056"/>
    <w:rsid w:val="006D1232"/>
    <w:rsid w:val="006F041C"/>
    <w:rsid w:val="006F6158"/>
    <w:rsid w:val="00721C78"/>
    <w:rsid w:val="0075608A"/>
    <w:rsid w:val="00765DB3"/>
    <w:rsid w:val="0079743A"/>
    <w:rsid w:val="007A7CBC"/>
    <w:rsid w:val="007E2871"/>
    <w:rsid w:val="007E2AF1"/>
    <w:rsid w:val="00807A48"/>
    <w:rsid w:val="00812E6D"/>
    <w:rsid w:val="0081472A"/>
    <w:rsid w:val="00827EE5"/>
    <w:rsid w:val="008300F7"/>
    <w:rsid w:val="008766EE"/>
    <w:rsid w:val="0088382E"/>
    <w:rsid w:val="008D29B0"/>
    <w:rsid w:val="008D740B"/>
    <w:rsid w:val="00903632"/>
    <w:rsid w:val="009113B1"/>
    <w:rsid w:val="00911831"/>
    <w:rsid w:val="009215B2"/>
    <w:rsid w:val="0098024A"/>
    <w:rsid w:val="009A620E"/>
    <w:rsid w:val="009D3BA7"/>
    <w:rsid w:val="009F5923"/>
    <w:rsid w:val="00A358B1"/>
    <w:rsid w:val="00A6164E"/>
    <w:rsid w:val="00A61A3E"/>
    <w:rsid w:val="00A63A04"/>
    <w:rsid w:val="00A67A29"/>
    <w:rsid w:val="00A91AEE"/>
    <w:rsid w:val="00AB0678"/>
    <w:rsid w:val="00AB55D5"/>
    <w:rsid w:val="00AC2571"/>
    <w:rsid w:val="00AC2BBD"/>
    <w:rsid w:val="00B71C40"/>
    <w:rsid w:val="00B96600"/>
    <w:rsid w:val="00BC37D2"/>
    <w:rsid w:val="00C2182C"/>
    <w:rsid w:val="00C26DDB"/>
    <w:rsid w:val="00C65A10"/>
    <w:rsid w:val="00CA36FD"/>
    <w:rsid w:val="00CA7BB9"/>
    <w:rsid w:val="00CB4EDB"/>
    <w:rsid w:val="00CB5EA1"/>
    <w:rsid w:val="00CC362B"/>
    <w:rsid w:val="00CE28C8"/>
    <w:rsid w:val="00CE7075"/>
    <w:rsid w:val="00D64D7F"/>
    <w:rsid w:val="00D80AD9"/>
    <w:rsid w:val="00D90C48"/>
    <w:rsid w:val="00E11CC9"/>
    <w:rsid w:val="00E245B3"/>
    <w:rsid w:val="00E336D9"/>
    <w:rsid w:val="00E638DE"/>
    <w:rsid w:val="00E7340F"/>
    <w:rsid w:val="00E8496D"/>
    <w:rsid w:val="00EA5803"/>
    <w:rsid w:val="00EE0AEC"/>
    <w:rsid w:val="00EE6D07"/>
    <w:rsid w:val="00F26363"/>
    <w:rsid w:val="00F32138"/>
    <w:rsid w:val="00F81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E8222"/>
  <w15:chartTrackingRefBased/>
  <w15:docId w15:val="{ACF79B23-FEC7-4F11-8D4B-6C91A0369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3203</TotalTime>
  <Pages>41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Shakeel, Shaik (MTSL)</dc:creator>
  <cp:keywords/>
  <dc:description/>
  <cp:lastModifiedBy>Shakeel, Shaik (MTSL)</cp:lastModifiedBy>
  <cp:revision>123</cp:revision>
  <dcterms:created xsi:type="dcterms:W3CDTF">2023-05-22T15:49:00Z</dcterms:created>
  <dcterms:modified xsi:type="dcterms:W3CDTF">2023-06-03T03:49:00Z</dcterms:modified>
</cp:coreProperties>
</file>